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CBB6B8" w14:textId="77777777" w:rsidR="00B35F75" w:rsidRDefault="00EF174E" w:rsidP="00AB5084">
      <w:pPr>
        <w:jc w:val="center"/>
      </w:pPr>
      <w:r>
        <w:t>Séance auto-apprentissage 2</w:t>
      </w:r>
    </w:p>
    <w:p w14:paraId="1C2D819E" w14:textId="77777777" w:rsidR="00EF174E" w:rsidRDefault="00EF174E"/>
    <w:p w14:paraId="6F402003" w14:textId="77777777" w:rsidR="00AB5084" w:rsidRDefault="00AB5084"/>
    <w:p w14:paraId="18D25CE6" w14:textId="0A190A28" w:rsidR="00EF174E" w:rsidRDefault="00EF174E">
      <w:r>
        <w:t>Objectifs :</w:t>
      </w:r>
      <w:r w:rsidR="00AB5084">
        <w:t xml:space="preserve"> </w:t>
      </w:r>
    </w:p>
    <w:p w14:paraId="7DA745C4" w14:textId="77777777" w:rsidR="00AB5084" w:rsidRDefault="00AB5084"/>
    <w:p w14:paraId="490F3F18" w14:textId="7913AD6C" w:rsidR="00AB5084" w:rsidRDefault="00AB5084">
      <w:r>
        <w:t xml:space="preserve">Pour notre seconde étape de travail, nos objectifs étaient principalement de trouver les ressources sur internet que nous pourrions utiliser pour nous inspirer, ainsi que les ressources bibliographiques qui nous permettraient </w:t>
      </w:r>
      <w:bookmarkStart w:id="0" w:name="_GoBack"/>
      <w:bookmarkEnd w:id="0"/>
    </w:p>
    <w:p w14:paraId="59429681" w14:textId="77777777" w:rsidR="00EF174E" w:rsidRDefault="00EF174E"/>
    <w:p w14:paraId="6A94C07B" w14:textId="77777777" w:rsidR="00EF174E" w:rsidRDefault="00EF174E" w:rsidP="00EF174E">
      <w:pPr>
        <w:pStyle w:val="Paragraphedeliste"/>
        <w:numPr>
          <w:ilvl w:val="0"/>
          <w:numId w:val="1"/>
        </w:numPr>
      </w:pPr>
      <w:r>
        <w:t>Quelles sont nos sources ?</w:t>
      </w:r>
    </w:p>
    <w:p w14:paraId="67A924EB" w14:textId="77777777" w:rsidR="00EF174E" w:rsidRDefault="00EF174E" w:rsidP="00EF174E"/>
    <w:p w14:paraId="5EFA3D56" w14:textId="77777777" w:rsidR="00EF174E" w:rsidRDefault="00EF174E" w:rsidP="00EF174E"/>
    <w:p w14:paraId="410FF0A5" w14:textId="77777777" w:rsidR="00EF174E" w:rsidRDefault="00EF174E" w:rsidP="00EF174E">
      <w:pPr>
        <w:pStyle w:val="Paragraphedeliste"/>
        <w:numPr>
          <w:ilvl w:val="0"/>
          <w:numId w:val="1"/>
        </w:numPr>
      </w:pPr>
      <w:r>
        <w:t>Quelles choses à lire &amp; écouter régulièrement ?</w:t>
      </w:r>
    </w:p>
    <w:p w14:paraId="1B8FD311" w14:textId="77777777" w:rsidR="00EF174E" w:rsidRDefault="00EF174E" w:rsidP="00EF174E"/>
    <w:p w14:paraId="77A106F1" w14:textId="77777777" w:rsidR="00EF174E" w:rsidRDefault="00EF174E" w:rsidP="00EF174E">
      <w:r>
        <w:t>Notre idée serait de regarder régulièrement des vidéo ou des textes amusant ou de dialogues de manière à nous inspirer et nous permettre de créer des dialogues.</w:t>
      </w:r>
    </w:p>
    <w:p w14:paraId="77944E99" w14:textId="77777777" w:rsidR="00EF174E" w:rsidRDefault="00EF174E" w:rsidP="00EF174E"/>
    <w:p w14:paraId="0F9837F3" w14:textId="77777777" w:rsidR="00EF174E" w:rsidRDefault="00EF174E" w:rsidP="00EF174E">
      <w:r>
        <w:t>Ressources vidéo :</w:t>
      </w:r>
    </w:p>
    <w:p w14:paraId="5DA71C33" w14:textId="77777777" w:rsidR="00EF174E" w:rsidRDefault="00EF174E" w:rsidP="00EF174E"/>
    <w:p w14:paraId="6EF1AFD5" w14:textId="77777777" w:rsidR="00EF174E" w:rsidRDefault="00AB5084" w:rsidP="00EF174E">
      <w:hyperlink r:id="rId6" w:history="1">
        <w:r w:rsidR="00540BDA" w:rsidRPr="00701A66">
          <w:rPr>
            <w:rStyle w:val="Lienhypertexte"/>
          </w:rPr>
          <w:t>http://www.stupidvideos.com</w:t>
        </w:r>
      </w:hyperlink>
    </w:p>
    <w:p w14:paraId="48F38061" w14:textId="77777777" w:rsidR="00540BDA" w:rsidRDefault="00540BDA" w:rsidP="00EF174E"/>
    <w:p w14:paraId="4090E8C6" w14:textId="77777777" w:rsidR="00540BDA" w:rsidRDefault="00AB5084" w:rsidP="00EF174E">
      <w:hyperlink r:id="rId7" w:history="1">
        <w:r w:rsidR="00540BDA" w:rsidRPr="00701A66">
          <w:rPr>
            <w:rStyle w:val="Lienhypertexte"/>
          </w:rPr>
          <w:t>http://www.videojug.com</w:t>
        </w:r>
      </w:hyperlink>
    </w:p>
    <w:p w14:paraId="123EBE1D" w14:textId="77777777" w:rsidR="00540BDA" w:rsidRDefault="00540BDA" w:rsidP="00EF174E"/>
    <w:p w14:paraId="0C100B45" w14:textId="77777777" w:rsidR="00675105" w:rsidRDefault="00AB5084" w:rsidP="00EF174E">
      <w:hyperlink r:id="rId8" w:history="1">
        <w:r w:rsidR="00675105" w:rsidRPr="00701A66">
          <w:rPr>
            <w:rStyle w:val="Lienhypertexte"/>
          </w:rPr>
          <w:t>http://www.cracked.com</w:t>
        </w:r>
      </w:hyperlink>
    </w:p>
    <w:p w14:paraId="5E8D1A66" w14:textId="77777777" w:rsidR="00675105" w:rsidRDefault="00675105" w:rsidP="00EF174E"/>
    <w:p w14:paraId="663AAE11" w14:textId="77777777" w:rsidR="00675105" w:rsidRDefault="00AB5084" w:rsidP="00EF174E">
      <w:hyperlink r:id="rId9" w:history="1">
        <w:r w:rsidR="00675105" w:rsidRPr="00701A66">
          <w:rPr>
            <w:rStyle w:val="Lienhypertexte"/>
          </w:rPr>
          <w:t>http://www.collegehumor.com</w:t>
        </w:r>
      </w:hyperlink>
    </w:p>
    <w:p w14:paraId="7434BB68" w14:textId="77777777" w:rsidR="00675105" w:rsidRDefault="00675105" w:rsidP="00EF174E"/>
    <w:p w14:paraId="260680F0" w14:textId="77777777" w:rsidR="00675105" w:rsidRDefault="00AB5084" w:rsidP="00EF174E">
      <w:hyperlink r:id="rId10" w:history="1">
        <w:r w:rsidR="00675105" w:rsidRPr="00701A66">
          <w:rPr>
            <w:rStyle w:val="Lienhypertexte"/>
          </w:rPr>
          <w:t>http://www.videobash.com</w:t>
        </w:r>
      </w:hyperlink>
    </w:p>
    <w:p w14:paraId="628D5047" w14:textId="77777777" w:rsidR="00675105" w:rsidRDefault="00675105" w:rsidP="00EF174E"/>
    <w:p w14:paraId="624D8C82" w14:textId="77777777" w:rsidR="00675105" w:rsidRDefault="00AB5084" w:rsidP="00EF174E">
      <w:hyperlink r:id="rId11" w:history="1">
        <w:r w:rsidR="00675105" w:rsidRPr="00701A66">
          <w:rPr>
            <w:rStyle w:val="Lienhypertexte"/>
          </w:rPr>
          <w:t>http://www.ebaumsworld.com</w:t>
        </w:r>
      </w:hyperlink>
    </w:p>
    <w:p w14:paraId="54143376" w14:textId="77777777" w:rsidR="00675105" w:rsidRDefault="00675105" w:rsidP="00EF174E"/>
    <w:p w14:paraId="260726B6" w14:textId="77777777" w:rsidR="00675105" w:rsidRDefault="00AB5084" w:rsidP="00EF174E">
      <w:hyperlink r:id="rId12" w:history="1">
        <w:r w:rsidR="00675105" w:rsidRPr="00701A66">
          <w:rPr>
            <w:rStyle w:val="Lienhypertexte"/>
          </w:rPr>
          <w:t>http://thechive.com</w:t>
        </w:r>
      </w:hyperlink>
    </w:p>
    <w:p w14:paraId="7B64DCB8" w14:textId="77777777" w:rsidR="00675105" w:rsidRDefault="00675105" w:rsidP="00EF174E"/>
    <w:p w14:paraId="67747F6B" w14:textId="77777777" w:rsidR="00675105" w:rsidRDefault="00AB5084" w:rsidP="00EF174E">
      <w:hyperlink r:id="rId13" w:history="1">
        <w:r w:rsidR="00675105" w:rsidRPr="00701A66">
          <w:rPr>
            <w:rStyle w:val="Lienhypertexte"/>
          </w:rPr>
          <w:t>http://www.funnyordie.com</w:t>
        </w:r>
      </w:hyperlink>
    </w:p>
    <w:p w14:paraId="7B492062" w14:textId="77777777" w:rsidR="00675105" w:rsidRDefault="00675105" w:rsidP="00EF174E"/>
    <w:p w14:paraId="3F6C3AC0" w14:textId="77777777" w:rsidR="00675105" w:rsidRDefault="00AB5084" w:rsidP="00EF174E">
      <w:hyperlink r:id="rId14" w:history="1">
        <w:r w:rsidR="008C3940" w:rsidRPr="00701A66">
          <w:rPr>
            <w:rStyle w:val="Lienhypertexte"/>
          </w:rPr>
          <w:t>http://www.nbc.com/the-tonight-show/</w:t>
        </w:r>
      </w:hyperlink>
    </w:p>
    <w:p w14:paraId="3616A800" w14:textId="77777777" w:rsidR="008C3940" w:rsidRDefault="008C3940" w:rsidP="00EF174E"/>
    <w:p w14:paraId="1E37D015" w14:textId="77777777" w:rsidR="008C3940" w:rsidRDefault="00AB5084" w:rsidP="00EF174E">
      <w:hyperlink r:id="rId15" w:history="1">
        <w:r w:rsidR="008C3940" w:rsidRPr="00701A66">
          <w:rPr>
            <w:rStyle w:val="Lienhypertexte"/>
          </w:rPr>
          <w:t>http://www.thedailyshow.com</w:t>
        </w:r>
      </w:hyperlink>
    </w:p>
    <w:p w14:paraId="5E36856D" w14:textId="77777777" w:rsidR="008C3940" w:rsidRDefault="008C3940" w:rsidP="00EF174E"/>
    <w:p w14:paraId="6CA99198" w14:textId="77777777" w:rsidR="00675105" w:rsidRDefault="00675105" w:rsidP="00EF174E"/>
    <w:p w14:paraId="40435CBE" w14:textId="77777777" w:rsidR="00675105" w:rsidRDefault="00AB5084" w:rsidP="00EF174E">
      <w:hyperlink r:id="rId16" w:history="1">
        <w:r w:rsidR="00FB0BC3" w:rsidRPr="00701A66">
          <w:rPr>
            <w:rStyle w:val="Lienhypertexte"/>
          </w:rPr>
          <w:t>http://www.shortoftheweek.com/category/genre/comedy/</w:t>
        </w:r>
      </w:hyperlink>
    </w:p>
    <w:p w14:paraId="7349CDD8" w14:textId="77777777" w:rsidR="00FB0BC3" w:rsidRDefault="00FB0BC3" w:rsidP="00EF174E"/>
    <w:p w14:paraId="716ADC17" w14:textId="77777777" w:rsidR="00FB0BC3" w:rsidRDefault="00FB0BC3" w:rsidP="00EF174E"/>
    <w:p w14:paraId="2B8A4BAD" w14:textId="77777777" w:rsidR="00EF174E" w:rsidRDefault="00EF174E" w:rsidP="00EF174E"/>
    <w:p w14:paraId="73860649" w14:textId="77777777" w:rsidR="00EF174E" w:rsidRDefault="00EF174E" w:rsidP="00EF174E">
      <w:r>
        <w:t>Ressources écrites :</w:t>
      </w:r>
    </w:p>
    <w:p w14:paraId="77AC0192" w14:textId="77777777" w:rsidR="00EF174E" w:rsidRDefault="00EF174E" w:rsidP="00EF174E"/>
    <w:p w14:paraId="1CC54357" w14:textId="77777777" w:rsidR="00EF174E" w:rsidRDefault="00AB5084" w:rsidP="00EF174E">
      <w:hyperlink r:id="rId17" w:history="1">
        <w:r w:rsidR="00675105" w:rsidRPr="00701A66">
          <w:rPr>
            <w:rStyle w:val="Lienhypertexte"/>
          </w:rPr>
          <w:t>http://academictips.org/blogs/funny-short-stories/</w:t>
        </w:r>
      </w:hyperlink>
    </w:p>
    <w:p w14:paraId="56B5197A" w14:textId="77777777" w:rsidR="00675105" w:rsidRDefault="00675105" w:rsidP="00EF174E"/>
    <w:p w14:paraId="7C9F31FC" w14:textId="77777777" w:rsidR="00675105" w:rsidRDefault="00AB5084" w:rsidP="00EF174E">
      <w:hyperlink r:id="rId18" w:history="1">
        <w:r w:rsidR="00675105" w:rsidRPr="00701A66">
          <w:rPr>
            <w:rStyle w:val="Lienhypertexte"/>
          </w:rPr>
          <w:t>http://www.bestfunnystories.com</w:t>
        </w:r>
      </w:hyperlink>
    </w:p>
    <w:p w14:paraId="024D9A7E" w14:textId="77777777" w:rsidR="00675105" w:rsidRDefault="00675105" w:rsidP="00EF174E"/>
    <w:p w14:paraId="762C96AE" w14:textId="77777777" w:rsidR="00675105" w:rsidRDefault="00AB5084" w:rsidP="00EF174E">
      <w:hyperlink r:id="rId19" w:history="1">
        <w:r w:rsidR="00E20ACE" w:rsidRPr="00701A66">
          <w:rPr>
            <w:rStyle w:val="Lienhypertexte"/>
          </w:rPr>
          <w:t>http://www.buzzfeed.com/lol</w:t>
        </w:r>
      </w:hyperlink>
    </w:p>
    <w:p w14:paraId="279D9949" w14:textId="77777777" w:rsidR="00E20ACE" w:rsidRDefault="00E20ACE" w:rsidP="00EF174E"/>
    <w:p w14:paraId="640E4AAD" w14:textId="77777777" w:rsidR="00E20ACE" w:rsidRDefault="00E20ACE" w:rsidP="00EF174E"/>
    <w:p w14:paraId="1353C1CA" w14:textId="77777777" w:rsidR="00EF174E" w:rsidRDefault="00EF174E" w:rsidP="00EF174E"/>
    <w:p w14:paraId="0F3E2E4A" w14:textId="77777777" w:rsidR="00EF174E" w:rsidRDefault="00EF174E" w:rsidP="00EF174E"/>
    <w:p w14:paraId="5F82806F" w14:textId="77777777" w:rsidR="00EF174E" w:rsidRDefault="00EF174E" w:rsidP="00EF174E">
      <w:pPr>
        <w:pStyle w:val="Paragraphedeliste"/>
        <w:numPr>
          <w:ilvl w:val="0"/>
          <w:numId w:val="1"/>
        </w:numPr>
      </w:pPr>
      <w:r>
        <w:t>Quels sketches en anglais ?</w:t>
      </w:r>
    </w:p>
    <w:p w14:paraId="2C85FAF7" w14:textId="77777777" w:rsidR="00EF174E" w:rsidRDefault="00EF174E" w:rsidP="00EF174E">
      <w:pPr>
        <w:pStyle w:val="Paragraphedeliste"/>
      </w:pPr>
    </w:p>
    <w:p w14:paraId="2AF9AB00" w14:textId="77777777" w:rsidR="00EF174E" w:rsidRDefault="00EF174E" w:rsidP="00EF174E">
      <w:pPr>
        <w:pStyle w:val="Paragraphedeliste"/>
        <w:numPr>
          <w:ilvl w:val="0"/>
          <w:numId w:val="1"/>
        </w:numPr>
      </w:pPr>
      <w:r>
        <w:t>Comment être sur que ce que l’on écrit est juste ? Pour être autonome dans la rédaction des scénarios</w:t>
      </w:r>
    </w:p>
    <w:p w14:paraId="4721ED9A" w14:textId="77777777" w:rsidR="003B2157" w:rsidRDefault="003B2157" w:rsidP="003B2157"/>
    <w:p w14:paraId="7BA4F52C" w14:textId="77777777" w:rsidR="003B2157" w:rsidRDefault="003B2157" w:rsidP="003B2157">
      <w:r>
        <w:t>Pour vérifier que ce que l’on écrit est juste, nous avons décidé de trouver des ressources écrites qui nous permettront cette activité. Le but étant de connaître les expressions et vocabulaire populaire américain et anglais. Pour cela nous avons donc été recherché des livres au Hall du livre. Nous avons trouvé des dictionnaires des expressions courantes, ainsi que des livres parlant de sujets amusants comme draguer, le langage familier…</w:t>
      </w:r>
    </w:p>
    <w:p w14:paraId="025E9D16" w14:textId="77777777" w:rsidR="00EF174E" w:rsidRDefault="00EF174E" w:rsidP="00EF174E">
      <w:pPr>
        <w:pStyle w:val="Paragraphedeliste"/>
      </w:pPr>
    </w:p>
    <w:p w14:paraId="02BD1177" w14:textId="77777777" w:rsidR="00EF174E" w:rsidRDefault="00EF174E"/>
    <w:p w14:paraId="2A53A5C0" w14:textId="77777777" w:rsidR="00EF174E" w:rsidRDefault="00EF174E">
      <w:r>
        <w:t>Comment s’organise-t-on ?</w:t>
      </w:r>
    </w:p>
    <w:p w14:paraId="660A84F8" w14:textId="77777777" w:rsidR="00EF174E" w:rsidRDefault="00EF174E"/>
    <w:p w14:paraId="3C9C0891" w14:textId="77777777" w:rsidR="00EF174E" w:rsidRDefault="00EF174E">
      <w:r>
        <w:t>Nous avons créé une page Facebook de manière à se joindre et mettre les informations que nous avons à partager.</w:t>
      </w:r>
    </w:p>
    <w:p w14:paraId="490180C9" w14:textId="77777777" w:rsidR="00EF174E" w:rsidRDefault="00EF174E">
      <w:r>
        <w:t>Nous avons créé un dossier Drop box pour que nous ayons tous les deux accès à l’ensemble des documents lorsque l’on en a besoin.</w:t>
      </w:r>
    </w:p>
    <w:p w14:paraId="59B67E41" w14:textId="77777777" w:rsidR="00EF174E" w:rsidRDefault="00EF174E">
      <w:r>
        <w:t xml:space="preserve">Pour finir, nous avons décidé d’organiser notre projet sur un GANTT. </w:t>
      </w:r>
    </w:p>
    <w:sectPr w:rsidR="00EF174E" w:rsidSect="00B35F7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10175"/>
    <w:multiLevelType w:val="hybridMultilevel"/>
    <w:tmpl w:val="3CB8E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74E"/>
    <w:rsid w:val="003B2157"/>
    <w:rsid w:val="00540BDA"/>
    <w:rsid w:val="00675105"/>
    <w:rsid w:val="008C3940"/>
    <w:rsid w:val="00AB5084"/>
    <w:rsid w:val="00B35F75"/>
    <w:rsid w:val="00E20ACE"/>
    <w:rsid w:val="00EF174E"/>
    <w:rsid w:val="00FB0BC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45A5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F174E"/>
    <w:pPr>
      <w:ind w:left="720"/>
      <w:contextualSpacing/>
    </w:pPr>
  </w:style>
  <w:style w:type="character" w:styleId="Lienhypertexte">
    <w:name w:val="Hyperlink"/>
    <w:basedOn w:val="Policepardfaut"/>
    <w:uiPriority w:val="99"/>
    <w:unhideWhenUsed/>
    <w:rsid w:val="00540BD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F174E"/>
    <w:pPr>
      <w:ind w:left="720"/>
      <w:contextualSpacing/>
    </w:pPr>
  </w:style>
  <w:style w:type="character" w:styleId="Lienhypertexte">
    <w:name w:val="Hyperlink"/>
    <w:basedOn w:val="Policepardfaut"/>
    <w:uiPriority w:val="99"/>
    <w:unhideWhenUsed/>
    <w:rsid w:val="00540B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llegehumor.co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videobash.com" TargetMode="External"/><Relationship Id="rId11" Type="http://schemas.openxmlformats.org/officeDocument/2006/relationships/hyperlink" Target="http://www.ebaumsworld.com" TargetMode="External"/><Relationship Id="rId12" Type="http://schemas.openxmlformats.org/officeDocument/2006/relationships/hyperlink" Target="http://thechive.com" TargetMode="External"/><Relationship Id="rId13" Type="http://schemas.openxmlformats.org/officeDocument/2006/relationships/hyperlink" Target="http://www.funnyordie.com" TargetMode="External"/><Relationship Id="rId14" Type="http://schemas.openxmlformats.org/officeDocument/2006/relationships/hyperlink" Target="http://www.nbc.com/the-tonight-show/" TargetMode="External"/><Relationship Id="rId15" Type="http://schemas.openxmlformats.org/officeDocument/2006/relationships/hyperlink" Target="http://www.thedailyshow.com" TargetMode="External"/><Relationship Id="rId16" Type="http://schemas.openxmlformats.org/officeDocument/2006/relationships/hyperlink" Target="http://www.shortoftheweek.com/category/genre/comedy/" TargetMode="External"/><Relationship Id="rId17" Type="http://schemas.openxmlformats.org/officeDocument/2006/relationships/hyperlink" Target="http://academictips.org/blogs/funny-short-stories/" TargetMode="External"/><Relationship Id="rId18" Type="http://schemas.openxmlformats.org/officeDocument/2006/relationships/hyperlink" Target="http://www.bestfunnystories.com" TargetMode="External"/><Relationship Id="rId19" Type="http://schemas.openxmlformats.org/officeDocument/2006/relationships/hyperlink" Target="http://www.buzzfeed.com/lo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tupidvideos.com" TargetMode="External"/><Relationship Id="rId7" Type="http://schemas.openxmlformats.org/officeDocument/2006/relationships/hyperlink" Target="http://www.videojug.com" TargetMode="External"/><Relationship Id="rId8" Type="http://schemas.openxmlformats.org/officeDocument/2006/relationships/hyperlink" Target="http://www.cracked.com"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395</Words>
  <Characters>2176</Characters>
  <Application>Microsoft Macintosh Word</Application>
  <DocSecurity>0</DocSecurity>
  <Lines>18</Lines>
  <Paragraphs>5</Paragraphs>
  <ScaleCrop>false</ScaleCrop>
  <Company/>
  <LinksUpToDate>false</LinksUpToDate>
  <CharactersWithSpaces>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BOLY</dc:creator>
  <cp:keywords/>
  <dc:description/>
  <cp:lastModifiedBy>pierre BOLY</cp:lastModifiedBy>
  <cp:revision>3</cp:revision>
  <dcterms:created xsi:type="dcterms:W3CDTF">2013-09-17T12:01:00Z</dcterms:created>
  <dcterms:modified xsi:type="dcterms:W3CDTF">2013-09-20T18:23:00Z</dcterms:modified>
</cp:coreProperties>
</file>